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7BFB" w14:textId="77777777" w:rsidR="00FF3B19" w:rsidRPr="0052781F" w:rsidRDefault="00FF3B19" w:rsidP="00FF3B19">
      <w:pPr>
        <w:pStyle w:val="lfej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aps/>
          <w:sz w:val="8"/>
          <w:szCs w:val="8"/>
        </w:rPr>
      </w:pPr>
      <w:bookmarkStart w:id="0" w:name="_gjdgxs" w:colFirst="0" w:colLast="0"/>
      <w:bookmarkEnd w:id="0"/>
    </w:p>
    <w:p w14:paraId="5AAF0966" w14:textId="77777777" w:rsidR="00FF3B19" w:rsidRPr="0052781F" w:rsidRDefault="00FF3B19" w:rsidP="00FF3B19">
      <w:pPr>
        <w:pStyle w:val="lfej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aps/>
          <w:sz w:val="8"/>
          <w:szCs w:val="8"/>
        </w:rPr>
      </w:pPr>
    </w:p>
    <w:p w14:paraId="08087742" w14:textId="77777777" w:rsidR="00FF3B19" w:rsidRPr="0052781F" w:rsidRDefault="00FF3B19" w:rsidP="00FF3B19">
      <w:pPr>
        <w:pStyle w:val="lfej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aps/>
          <w:sz w:val="28"/>
          <w:szCs w:val="28"/>
        </w:rPr>
      </w:pPr>
      <w:r w:rsidRPr="0052781F">
        <w:rPr>
          <w:b/>
          <w:caps/>
          <w:sz w:val="28"/>
          <w:szCs w:val="28"/>
        </w:rPr>
        <w:t>Georgikon  ösztöndíj</w:t>
      </w:r>
      <w:r w:rsidR="00F057CC">
        <w:rPr>
          <w:b/>
          <w:caps/>
          <w:sz w:val="28"/>
          <w:szCs w:val="28"/>
        </w:rPr>
        <w:t xml:space="preserve"> </w:t>
      </w:r>
    </w:p>
    <w:p w14:paraId="47D3D35A" w14:textId="77777777" w:rsidR="00FF3B19" w:rsidRPr="0052781F" w:rsidRDefault="00FF3B19" w:rsidP="00FF3B19">
      <w:pPr>
        <w:pStyle w:val="lfej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8"/>
          <w:szCs w:val="8"/>
        </w:rPr>
      </w:pPr>
    </w:p>
    <w:p w14:paraId="245FFC43" w14:textId="77777777" w:rsidR="00FF3B19" w:rsidRPr="0052781F" w:rsidRDefault="00FF3B19" w:rsidP="00FF3B19">
      <w:pPr>
        <w:rPr>
          <w:sz w:val="22"/>
          <w:szCs w:val="22"/>
        </w:rPr>
      </w:pPr>
    </w:p>
    <w:p w14:paraId="115D64A5" w14:textId="10E5343D" w:rsidR="00FF3B19" w:rsidRPr="0052781F" w:rsidRDefault="00FF3B19" w:rsidP="00FF3B19">
      <w:pPr>
        <w:pBdr>
          <w:top w:val="single" w:sz="18" w:space="1" w:color="auto"/>
          <w:left w:val="single" w:sz="18" w:space="4" w:color="auto"/>
          <w:bottom w:val="single" w:sz="18" w:space="6" w:color="auto"/>
          <w:right w:val="single" w:sz="18" w:space="4" w:color="auto"/>
        </w:pBdr>
        <w:tabs>
          <w:tab w:val="left" w:leader="underscore" w:pos="3420"/>
          <w:tab w:val="left" w:leader="underscore" w:pos="6660"/>
        </w:tabs>
        <w:rPr>
          <w:sz w:val="22"/>
          <w:szCs w:val="22"/>
        </w:rPr>
      </w:pPr>
      <w:r w:rsidRPr="0052781F">
        <w:rPr>
          <w:b/>
          <w:sz w:val="22"/>
          <w:szCs w:val="22"/>
        </w:rPr>
        <w:t>Javította</w:t>
      </w:r>
      <w:r w:rsidRPr="0052781F">
        <w:rPr>
          <w:sz w:val="22"/>
          <w:szCs w:val="22"/>
        </w:rPr>
        <w:t>:_</w:t>
      </w:r>
      <w:r w:rsidR="009A04A2">
        <w:rPr>
          <w:sz w:val="22"/>
          <w:szCs w:val="22"/>
        </w:rPr>
        <w:t>____________________ Dátum: 202</w:t>
      </w:r>
      <w:r w:rsidR="005B5CBF">
        <w:rPr>
          <w:sz w:val="22"/>
          <w:szCs w:val="22"/>
        </w:rPr>
        <w:t>6</w:t>
      </w:r>
      <w:r w:rsidRPr="0052781F">
        <w:rPr>
          <w:sz w:val="22"/>
          <w:szCs w:val="22"/>
        </w:rPr>
        <w:t>. ____. Pontszám:________</w:t>
      </w:r>
    </w:p>
    <w:p w14:paraId="46EABA4D" w14:textId="77777777" w:rsidR="00FF3B19" w:rsidRPr="0052781F" w:rsidRDefault="00FF3B19" w:rsidP="00FF3B19">
      <w:pPr>
        <w:ind w:right="-108"/>
        <w:rPr>
          <w:sz w:val="22"/>
          <w:szCs w:val="22"/>
        </w:rPr>
      </w:pPr>
    </w:p>
    <w:p w14:paraId="35F9E3D4" w14:textId="77777777" w:rsidR="00B44119" w:rsidRPr="0052781F" w:rsidRDefault="00B44119" w:rsidP="00B44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08"/>
        <w:jc w:val="center"/>
        <w:rPr>
          <w:b/>
        </w:rPr>
      </w:pPr>
      <w:r w:rsidRPr="0052781F">
        <w:rPr>
          <w:b/>
        </w:rPr>
        <w:t>Kitöltés előtt figyelmesen olvassa el a kitöltési útmutatót!</w:t>
      </w:r>
    </w:p>
    <w:p w14:paraId="4EA61D46" w14:textId="77777777" w:rsidR="00B44119" w:rsidRPr="0052781F" w:rsidRDefault="00B44119" w:rsidP="00B44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08"/>
        <w:jc w:val="center"/>
      </w:pPr>
      <w:r w:rsidRPr="0052781F">
        <w:rPr>
          <w:b/>
        </w:rPr>
        <w:t>(Az űrlapot nyomtatott NAGYBETŰKKEL kérjük kitölteni</w:t>
      </w:r>
      <w:r w:rsidRPr="0052781F">
        <w:t>)</w:t>
      </w:r>
    </w:p>
    <w:p w14:paraId="55BDD76D" w14:textId="77777777" w:rsidR="00B44119" w:rsidRPr="0052781F" w:rsidRDefault="00B441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2835"/>
          <w:tab w:val="right" w:leader="dot" w:pos="3420"/>
        </w:tabs>
        <w:ind w:right="-108"/>
        <w:rPr>
          <w:b/>
          <w:sz w:val="22"/>
          <w:szCs w:val="22"/>
          <w:u w:val="single"/>
        </w:rPr>
      </w:pPr>
    </w:p>
    <w:p w14:paraId="6EFE57FF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2835"/>
          <w:tab w:val="right" w:leader="dot" w:pos="3420"/>
        </w:tabs>
        <w:ind w:right="-108"/>
        <w:rPr>
          <w:b/>
          <w:sz w:val="22"/>
          <w:szCs w:val="22"/>
        </w:rPr>
      </w:pPr>
      <w:r w:rsidRPr="0052781F">
        <w:rPr>
          <w:b/>
          <w:sz w:val="22"/>
          <w:szCs w:val="22"/>
          <w:u w:val="single"/>
        </w:rPr>
        <w:t>A pályázó személyes adatai</w:t>
      </w:r>
      <w:r w:rsidR="00E306F0" w:rsidRPr="0052781F">
        <w:rPr>
          <w:b/>
          <w:sz w:val="22"/>
          <w:szCs w:val="22"/>
          <w:u w:val="single"/>
          <w:vertAlign w:val="superscript"/>
        </w:rPr>
        <w:t>1</w:t>
      </w:r>
      <w:r w:rsidRPr="0052781F">
        <w:rPr>
          <w:b/>
          <w:sz w:val="22"/>
          <w:szCs w:val="22"/>
          <w:u w:val="single"/>
        </w:rPr>
        <w:t>:</w:t>
      </w:r>
    </w:p>
    <w:p w14:paraId="2E82C4F4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60"/>
          <w:tab w:val="left" w:leader="dot" w:pos="4320"/>
          <w:tab w:val="left" w:leader="dot" w:pos="5940"/>
          <w:tab w:val="left" w:leader="dot" w:pos="9180"/>
        </w:tabs>
        <w:spacing w:before="240" w:line="360" w:lineRule="auto"/>
        <w:ind w:right="-108"/>
        <w:rPr>
          <w:sz w:val="22"/>
          <w:szCs w:val="22"/>
        </w:rPr>
      </w:pPr>
      <w:r w:rsidRPr="0052781F">
        <w:rPr>
          <w:sz w:val="22"/>
          <w:szCs w:val="22"/>
        </w:rPr>
        <w:t>Név:……………………………………..Szak:…………………………Neptun kód:_________</w:t>
      </w:r>
    </w:p>
    <w:p w14:paraId="69CA8D18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leader="dot" w:pos="4680"/>
          <w:tab w:val="left" w:leader="dot" w:pos="9072"/>
        </w:tabs>
        <w:spacing w:line="360" w:lineRule="auto"/>
        <w:ind w:right="-108"/>
        <w:rPr>
          <w:b/>
          <w:sz w:val="22"/>
          <w:szCs w:val="22"/>
        </w:rPr>
      </w:pPr>
      <w:r w:rsidRPr="0052781F">
        <w:rPr>
          <w:sz w:val="22"/>
          <w:szCs w:val="22"/>
        </w:rPr>
        <w:t>Évfolyam/aktív félév.:................................</w:t>
      </w:r>
    </w:p>
    <w:p w14:paraId="1A93C45D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leader="dot" w:pos="4680"/>
          <w:tab w:val="left" w:leader="dot" w:pos="9072"/>
        </w:tabs>
        <w:spacing w:line="360" w:lineRule="auto"/>
        <w:ind w:right="-108"/>
        <w:rPr>
          <w:sz w:val="22"/>
          <w:szCs w:val="22"/>
        </w:rPr>
      </w:pPr>
      <w:r w:rsidRPr="0052781F">
        <w:rPr>
          <w:b/>
          <w:sz w:val="22"/>
          <w:szCs w:val="22"/>
        </w:rPr>
        <w:t>E-mail cím</w:t>
      </w:r>
      <w:r w:rsidRPr="0052781F">
        <w:rPr>
          <w:sz w:val="22"/>
          <w:szCs w:val="22"/>
        </w:rPr>
        <w:t>:…………….........@</w:t>
      </w:r>
      <w:r w:rsidRPr="0052781F">
        <w:rPr>
          <w:sz w:val="22"/>
          <w:szCs w:val="22"/>
        </w:rPr>
        <w:tab/>
        <w:t>………….... Mobil: ………………………..</w:t>
      </w:r>
    </w:p>
    <w:p w14:paraId="31E0D3D1" w14:textId="77777777" w:rsidR="00FF3B19" w:rsidRPr="0052781F" w:rsidRDefault="00E306F0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leader="dot" w:pos="4680"/>
          <w:tab w:val="left" w:leader="dot" w:pos="9072"/>
        </w:tabs>
        <w:spacing w:line="360" w:lineRule="auto"/>
        <w:ind w:right="-108"/>
        <w:rPr>
          <w:sz w:val="22"/>
          <w:szCs w:val="22"/>
        </w:rPr>
      </w:pPr>
      <w:r w:rsidRPr="0052781F">
        <w:rPr>
          <w:sz w:val="22"/>
          <w:szCs w:val="22"/>
        </w:rPr>
        <w:t>Banks</w:t>
      </w:r>
      <w:r w:rsidR="00FF3B19" w:rsidRPr="0052781F">
        <w:rPr>
          <w:sz w:val="22"/>
          <w:szCs w:val="22"/>
        </w:rPr>
        <w:t>zámlaszám:</w:t>
      </w:r>
      <w:r w:rsidRPr="0052781F">
        <w:rPr>
          <w:sz w:val="22"/>
          <w:szCs w:val="22"/>
          <w:vertAlign w:val="superscript"/>
        </w:rPr>
        <w:t>2</w:t>
      </w:r>
    </w:p>
    <w:p w14:paraId="192ABCF7" w14:textId="77777777" w:rsidR="00FF3B19" w:rsidRPr="0052781F" w:rsidRDefault="00FF3B19" w:rsidP="00FF3B19">
      <w:pPr>
        <w:tabs>
          <w:tab w:val="left" w:pos="540"/>
        </w:tabs>
        <w:rPr>
          <w:sz w:val="22"/>
          <w:szCs w:val="22"/>
        </w:rPr>
      </w:pPr>
    </w:p>
    <w:p w14:paraId="17A00083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52781F">
        <w:rPr>
          <w:b/>
          <w:sz w:val="22"/>
          <w:szCs w:val="22"/>
          <w:u w:val="single"/>
        </w:rPr>
        <w:t>A pályázó tanulmányi eredményei: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752"/>
      </w:tblGrid>
      <w:tr w:rsidR="00FF3B19" w:rsidRPr="0052781F" w14:paraId="78C26C68" w14:textId="77777777" w:rsidTr="009F6583">
        <w:tc>
          <w:tcPr>
            <w:tcW w:w="3539" w:type="dxa"/>
          </w:tcPr>
          <w:p w14:paraId="70405E94" w14:textId="77777777" w:rsidR="00FF3B19" w:rsidRPr="0052781F" w:rsidRDefault="00FF3B19" w:rsidP="009F658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752" w:type="dxa"/>
          </w:tcPr>
          <w:p w14:paraId="70794E6C" w14:textId="77777777" w:rsidR="00FF3B19" w:rsidRPr="0052781F" w:rsidRDefault="00FF3B19" w:rsidP="009F658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2781F">
              <w:rPr>
                <w:sz w:val="22"/>
                <w:szCs w:val="22"/>
              </w:rPr>
              <w:t>Ösztöndíj index:</w:t>
            </w:r>
            <w:r w:rsidR="00E306F0" w:rsidRPr="0052781F">
              <w:rPr>
                <w:sz w:val="22"/>
                <w:szCs w:val="22"/>
                <w:vertAlign w:val="superscript"/>
              </w:rPr>
              <w:t xml:space="preserve"> 3</w:t>
            </w:r>
          </w:p>
        </w:tc>
      </w:tr>
      <w:tr w:rsidR="00FF3B19" w:rsidRPr="0052781F" w14:paraId="0641FCD4" w14:textId="77777777" w:rsidTr="009F6583">
        <w:tc>
          <w:tcPr>
            <w:tcW w:w="3539" w:type="dxa"/>
          </w:tcPr>
          <w:p w14:paraId="55C5D6A1" w14:textId="22FD073C" w:rsidR="00FF3B19" w:rsidRPr="0052781F" w:rsidRDefault="00485C2F" w:rsidP="00485C2F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51AA">
              <w:rPr>
                <w:sz w:val="22"/>
                <w:szCs w:val="22"/>
              </w:rPr>
              <w:t>4</w:t>
            </w:r>
            <w:r w:rsidR="009A04A2">
              <w:rPr>
                <w:sz w:val="22"/>
                <w:szCs w:val="22"/>
              </w:rPr>
              <w:t>/202</w:t>
            </w:r>
            <w:r w:rsidR="00DD51AA">
              <w:rPr>
                <w:sz w:val="22"/>
                <w:szCs w:val="22"/>
              </w:rPr>
              <w:t>5</w:t>
            </w:r>
            <w:r w:rsidR="00FF3B19" w:rsidRPr="0052781F">
              <w:rPr>
                <w:sz w:val="22"/>
                <w:szCs w:val="22"/>
              </w:rPr>
              <w:t xml:space="preserve">. </w:t>
            </w:r>
            <w:r w:rsidR="005B5CBF">
              <w:rPr>
                <w:sz w:val="22"/>
                <w:szCs w:val="22"/>
              </w:rPr>
              <w:t>I</w:t>
            </w:r>
            <w:r w:rsidR="00FF3B19" w:rsidRPr="0052781F">
              <w:rPr>
                <w:sz w:val="22"/>
                <w:szCs w:val="22"/>
              </w:rPr>
              <w:t>I. félév ösztöndíj indexe</w:t>
            </w:r>
          </w:p>
        </w:tc>
        <w:tc>
          <w:tcPr>
            <w:tcW w:w="2752" w:type="dxa"/>
          </w:tcPr>
          <w:p w14:paraId="21C7BA47" w14:textId="77777777" w:rsidR="00FF3B19" w:rsidRPr="0052781F" w:rsidRDefault="00FF3B19" w:rsidP="009F658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FF3B19" w:rsidRPr="0052781F" w14:paraId="506176DF" w14:textId="77777777" w:rsidTr="009F6583">
        <w:tc>
          <w:tcPr>
            <w:tcW w:w="3539" w:type="dxa"/>
          </w:tcPr>
          <w:p w14:paraId="2C8D0BFC" w14:textId="495240A9" w:rsidR="00FF3B19" w:rsidRPr="0052781F" w:rsidRDefault="00485C2F" w:rsidP="00485C2F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B5CBF">
              <w:rPr>
                <w:sz w:val="22"/>
                <w:szCs w:val="22"/>
              </w:rPr>
              <w:t>5</w:t>
            </w:r>
            <w:r w:rsidR="00303960" w:rsidRPr="0052781F">
              <w:rPr>
                <w:sz w:val="22"/>
                <w:szCs w:val="22"/>
              </w:rPr>
              <w:t>/202</w:t>
            </w:r>
            <w:r w:rsidR="005B5CBF">
              <w:rPr>
                <w:sz w:val="22"/>
                <w:szCs w:val="22"/>
              </w:rPr>
              <w:t>6</w:t>
            </w:r>
            <w:r w:rsidR="00FF3B19" w:rsidRPr="0052781F">
              <w:rPr>
                <w:sz w:val="22"/>
                <w:szCs w:val="22"/>
              </w:rPr>
              <w:t>. I. félév ösztöndíj indexe</w:t>
            </w:r>
          </w:p>
        </w:tc>
        <w:tc>
          <w:tcPr>
            <w:tcW w:w="2752" w:type="dxa"/>
          </w:tcPr>
          <w:p w14:paraId="3A119A83" w14:textId="77777777" w:rsidR="00FF3B19" w:rsidRPr="0052781F" w:rsidRDefault="00FF3B19" w:rsidP="009F658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FF3B19" w:rsidRPr="0052781F" w14:paraId="7ECBC84B" w14:textId="77777777" w:rsidTr="009F6583">
        <w:tc>
          <w:tcPr>
            <w:tcW w:w="3539" w:type="dxa"/>
          </w:tcPr>
          <w:p w14:paraId="461A1656" w14:textId="77777777" w:rsidR="00FF3B19" w:rsidRPr="0052781F" w:rsidRDefault="00FF3B19" w:rsidP="009F658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2781F">
              <w:rPr>
                <w:sz w:val="22"/>
                <w:szCs w:val="22"/>
              </w:rPr>
              <w:t>Legalább középfokú nyelvvizsga</w:t>
            </w:r>
          </w:p>
        </w:tc>
        <w:tc>
          <w:tcPr>
            <w:tcW w:w="2752" w:type="dxa"/>
          </w:tcPr>
          <w:p w14:paraId="71D7CC76" w14:textId="77777777" w:rsidR="00FF3B19" w:rsidRPr="0052781F" w:rsidRDefault="00FF3B19" w:rsidP="009F658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52781F">
              <w:rPr>
                <w:sz w:val="22"/>
                <w:szCs w:val="22"/>
              </w:rPr>
              <w:t>Szint/Típus</w:t>
            </w:r>
            <w:r w:rsidRPr="0052781F">
              <w:rPr>
                <w:sz w:val="22"/>
                <w:szCs w:val="22"/>
                <w:vertAlign w:val="superscript"/>
              </w:rPr>
              <w:t>4</w:t>
            </w:r>
          </w:p>
        </w:tc>
      </w:tr>
      <w:tr w:rsidR="00FF3B19" w:rsidRPr="0052781F" w14:paraId="212C5F2E" w14:textId="77777777" w:rsidTr="009F6583">
        <w:tc>
          <w:tcPr>
            <w:tcW w:w="3539" w:type="dxa"/>
          </w:tcPr>
          <w:p w14:paraId="6ACFE825" w14:textId="77777777" w:rsidR="00FF3B19" w:rsidRPr="0052781F" w:rsidRDefault="00FF3B19" w:rsidP="009F658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2781F">
              <w:rPr>
                <w:sz w:val="22"/>
                <w:szCs w:val="22"/>
              </w:rPr>
              <w:t>……………...nyelv</w:t>
            </w:r>
          </w:p>
        </w:tc>
        <w:tc>
          <w:tcPr>
            <w:tcW w:w="2752" w:type="dxa"/>
          </w:tcPr>
          <w:p w14:paraId="4509B9DE" w14:textId="77777777" w:rsidR="00FF3B19" w:rsidRPr="0052781F" w:rsidRDefault="00FF3B19" w:rsidP="009F658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FF3B19" w:rsidRPr="0052781F" w14:paraId="4BCC64AC" w14:textId="77777777" w:rsidTr="009F6583">
        <w:tc>
          <w:tcPr>
            <w:tcW w:w="3539" w:type="dxa"/>
          </w:tcPr>
          <w:p w14:paraId="3E4C1FE8" w14:textId="77777777" w:rsidR="00FF3B19" w:rsidRPr="0052781F" w:rsidRDefault="00FF3B19" w:rsidP="009F658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2781F">
              <w:rPr>
                <w:sz w:val="22"/>
                <w:szCs w:val="22"/>
              </w:rPr>
              <w:t>……………...nyelv</w:t>
            </w:r>
          </w:p>
        </w:tc>
        <w:tc>
          <w:tcPr>
            <w:tcW w:w="2752" w:type="dxa"/>
          </w:tcPr>
          <w:p w14:paraId="0970E9F7" w14:textId="77777777" w:rsidR="00FF3B19" w:rsidRPr="0052781F" w:rsidRDefault="00FF3B19" w:rsidP="009F658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</w:tbl>
    <w:p w14:paraId="7B3F004F" w14:textId="77777777" w:rsidR="00FF3B19" w:rsidRPr="0052781F" w:rsidRDefault="00FF3B19" w:rsidP="00FF3B19">
      <w:pPr>
        <w:tabs>
          <w:tab w:val="left" w:pos="540"/>
        </w:tabs>
        <w:rPr>
          <w:sz w:val="22"/>
          <w:szCs w:val="22"/>
        </w:rPr>
      </w:pPr>
      <w:r w:rsidRPr="0052781F">
        <w:rPr>
          <w:sz w:val="22"/>
          <w:szCs w:val="22"/>
        </w:rPr>
        <w:t xml:space="preserve">    </w:t>
      </w:r>
    </w:p>
    <w:p w14:paraId="3AFBD122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u w:val="single"/>
        </w:rPr>
      </w:pPr>
      <w:r w:rsidRPr="0052781F">
        <w:rPr>
          <w:b/>
          <w:sz w:val="22"/>
          <w:szCs w:val="22"/>
          <w:u w:val="single"/>
        </w:rPr>
        <w:t>A pályázó tudományos tevékenységének, elért eredményeinek bemutatása:</w:t>
      </w:r>
      <w:r w:rsidR="00E306F0" w:rsidRPr="0052781F">
        <w:rPr>
          <w:sz w:val="22"/>
          <w:szCs w:val="22"/>
          <w:vertAlign w:val="superscript"/>
        </w:rPr>
        <w:t xml:space="preserve"> 5</w:t>
      </w:r>
    </w:p>
    <w:p w14:paraId="6992D7B2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52781F">
        <w:rPr>
          <w:sz w:val="22"/>
          <w:szCs w:val="22"/>
        </w:rPr>
        <w:t>(ITDK eredmény, OTDK eredmény, tudományos előadás, tudományos publikáció)</w:t>
      </w:r>
    </w:p>
    <w:p w14:paraId="4169B968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u w:val="single"/>
        </w:rPr>
      </w:pPr>
    </w:p>
    <w:p w14:paraId="0FFA9A49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u w:val="single"/>
        </w:rPr>
      </w:pPr>
    </w:p>
    <w:p w14:paraId="1BFD8B48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68D51BCD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52986EB9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3CDC9496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753D0F1D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4279B675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52598822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4FC87431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581E4E98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1DBA1269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0660FCEC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51D394BE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3CFE20E7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7C411CA0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68F416BD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77195129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214B7F71" w14:textId="77777777" w:rsidR="00B44119" w:rsidRPr="0052781F" w:rsidRDefault="00B441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6864DB1B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00367879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44B86F62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7295C9A2" w14:textId="77777777" w:rsidR="00E306F0" w:rsidRPr="0052781F" w:rsidRDefault="00E306F0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77653B91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01AB234A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1D7579DE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3ED10507" w14:textId="77777777" w:rsidR="00FF3B19" w:rsidRPr="0052781F" w:rsidRDefault="00241306" w:rsidP="00241306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73BAC40B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u w:val="single"/>
        </w:rPr>
      </w:pPr>
      <w:r w:rsidRPr="0052781F">
        <w:rPr>
          <w:b/>
          <w:sz w:val="22"/>
          <w:szCs w:val="22"/>
          <w:u w:val="single"/>
        </w:rPr>
        <w:lastRenderedPageBreak/>
        <w:t>A pályázó közösségi-, kulturális-, sporttevékenységének bemutatása:</w:t>
      </w:r>
      <w:r w:rsidRPr="0052781F">
        <w:rPr>
          <w:sz w:val="22"/>
          <w:szCs w:val="22"/>
          <w:vertAlign w:val="superscript"/>
        </w:rPr>
        <w:t xml:space="preserve"> </w:t>
      </w:r>
      <w:r w:rsidR="00E306F0" w:rsidRPr="0052781F">
        <w:rPr>
          <w:sz w:val="22"/>
          <w:szCs w:val="22"/>
          <w:vertAlign w:val="superscript"/>
        </w:rPr>
        <w:t>6</w:t>
      </w:r>
    </w:p>
    <w:p w14:paraId="5EFFC66A" w14:textId="77777777" w:rsidR="00FF3B19" w:rsidRPr="0052781F" w:rsidRDefault="009A04A2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(</w:t>
      </w:r>
      <w:r w:rsidR="00FF3B19" w:rsidRPr="0052781F">
        <w:rPr>
          <w:sz w:val="22"/>
          <w:szCs w:val="22"/>
        </w:rPr>
        <w:t>pl: öntevékeny köri tevékenység,- vezetés, rendezvények szervezése, rendszeres publikálás egyetemi lapokban, minősített sporttevékenység, stb.)</w:t>
      </w:r>
    </w:p>
    <w:p w14:paraId="156BCA6B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u w:val="single"/>
        </w:rPr>
      </w:pPr>
    </w:p>
    <w:p w14:paraId="634132A7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57410AF5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754E2E1F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534C424A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2F97E16F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70B01CEA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2F5222B0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7D098024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7085ECD8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5CDC1FC4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03BB8171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4B617A5B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759FD8A3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1046CE6B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07699340" w14:textId="77777777" w:rsidR="002B79C9" w:rsidRPr="0052781F" w:rsidRDefault="002B79C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7842B073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31782071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688161D8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469390A8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26215A2B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688CF4FE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029F9828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3F9CEEE1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0284F800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422ABC57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7C88331D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101DEAC1" w14:textId="77777777" w:rsidR="00FF3B19" w:rsidRPr="0052781F" w:rsidRDefault="00FF3B19" w:rsidP="00FF3B19">
      <w:pPr>
        <w:tabs>
          <w:tab w:val="left" w:leader="dot" w:pos="9180"/>
        </w:tabs>
        <w:rPr>
          <w:i/>
        </w:rPr>
      </w:pPr>
    </w:p>
    <w:p w14:paraId="66C3B478" w14:textId="77777777" w:rsidR="00B44119" w:rsidRPr="0052781F" w:rsidRDefault="00B44119" w:rsidP="00B44119">
      <w:pPr>
        <w:jc w:val="both"/>
      </w:pPr>
      <w:r w:rsidRPr="0052781F">
        <w:t>Hallgatói Nyilatkozat:</w:t>
      </w:r>
    </w:p>
    <w:p w14:paraId="7CEF4EEF" w14:textId="77777777" w:rsidR="00B44119" w:rsidRPr="0052781F" w:rsidRDefault="00B44119" w:rsidP="00FF3B19">
      <w:pPr>
        <w:jc w:val="both"/>
      </w:pPr>
    </w:p>
    <w:p w14:paraId="03B423E2" w14:textId="77777777" w:rsidR="00FF3B19" w:rsidRPr="0052781F" w:rsidRDefault="00E306F0" w:rsidP="00FF3B19">
      <w:pPr>
        <w:jc w:val="both"/>
      </w:pPr>
      <w:r w:rsidRPr="0052781F">
        <w:t>Alulírott a MATE</w:t>
      </w:r>
      <w:r w:rsidR="00FF3B19" w:rsidRPr="0052781F">
        <w:t xml:space="preserve"> Georgikon </w:t>
      </w:r>
      <w:r w:rsidR="007F634B" w:rsidRPr="0052781F">
        <w:t>Campus</w:t>
      </w:r>
      <w:r w:rsidR="00FF3B19" w:rsidRPr="0052781F">
        <w:t xml:space="preserve"> nappali / levelező tagozatos hallgatója </w:t>
      </w:r>
      <w:r w:rsidR="00FF3B19" w:rsidRPr="0052781F">
        <w:rPr>
          <w:b/>
        </w:rPr>
        <w:t>kijelentem, hogy a benyújtott adataim a valóságnak megfelelnek.</w:t>
      </w:r>
      <w:r w:rsidR="00FF3B19" w:rsidRPr="0052781F">
        <w:t xml:space="preserve"> Vállalom azt, hogy kérésre bármelyik fénymásolt dokumentum eredeti példányát egy héten belül bemutatom. Tudomásul veszem, hogy valótlan adatok közlése a felsőoktatásról szóló 2005. évi CXXXIX. törvény 70. §-a értelmében fegyelmi eljárást és az általam felvett Georgikon Ösztöndíj teljes összegének visszafizetési kötelezettségét vonja maga után. </w:t>
      </w:r>
    </w:p>
    <w:p w14:paraId="30D14EB9" w14:textId="77777777" w:rsidR="00E306F0" w:rsidRPr="0052781F" w:rsidRDefault="00FF3B19" w:rsidP="00E306F0">
      <w:pPr>
        <w:jc w:val="both"/>
      </w:pPr>
      <w:r w:rsidRPr="0052781F">
        <w:t xml:space="preserve">Alulírott kijelentem, hogy az igénylési feltételekkel egyet értek és elfogadom, </w:t>
      </w:r>
      <w:r w:rsidR="00E306F0" w:rsidRPr="0052781F">
        <w:t>továbbá hozzájárulok ahhoz, hogy a Georgikon Alapítvány Kuratóriuma igénylési adataimat ellenőrizze, az objektív megítélés céljából meghallgasson engem, illetve környezettanulmányt végeztessen.</w:t>
      </w:r>
    </w:p>
    <w:p w14:paraId="68C5DCD5" w14:textId="77777777" w:rsidR="00E306F0" w:rsidRPr="0052781F" w:rsidRDefault="00E306F0" w:rsidP="00E306F0">
      <w:pPr>
        <w:jc w:val="both"/>
      </w:pPr>
      <w:r w:rsidRPr="0052781F">
        <w:rPr>
          <w:b/>
        </w:rPr>
        <w:t>A Kuratórium határozatának fellebbezésére nincs lehetőség</w:t>
      </w:r>
      <w:r w:rsidRPr="0052781F">
        <w:t>.</w:t>
      </w:r>
    </w:p>
    <w:p w14:paraId="09B5B81D" w14:textId="77777777" w:rsidR="00FF3B19" w:rsidRPr="0052781F" w:rsidRDefault="00FF3B19" w:rsidP="00FF3B19">
      <w:pPr>
        <w:jc w:val="both"/>
      </w:pPr>
    </w:p>
    <w:p w14:paraId="1B64F71F" w14:textId="2E341FEF" w:rsidR="00FF3B19" w:rsidRPr="0052781F" w:rsidRDefault="00241306" w:rsidP="00FF3B19">
      <w:pPr>
        <w:tabs>
          <w:tab w:val="left" w:leader="dot" w:pos="2835"/>
          <w:tab w:val="left" w:pos="6645"/>
        </w:tabs>
        <w:jc w:val="both"/>
      </w:pPr>
      <w:r>
        <w:t>Kelt: ………………… 202</w:t>
      </w:r>
      <w:r w:rsidR="005B5CBF">
        <w:t>6</w:t>
      </w:r>
      <w:r>
        <w:t>.</w:t>
      </w:r>
      <w:r w:rsidR="00FF3B19" w:rsidRPr="0052781F">
        <w:t xml:space="preserve"> …………… hó …..nap</w:t>
      </w:r>
    </w:p>
    <w:p w14:paraId="0B6917CA" w14:textId="77777777" w:rsidR="00FF3B19" w:rsidRPr="0052781F" w:rsidRDefault="00FF3B19" w:rsidP="00FF3B19">
      <w:pPr>
        <w:tabs>
          <w:tab w:val="center" w:pos="7200"/>
        </w:tabs>
        <w:jc w:val="both"/>
      </w:pPr>
      <w:r w:rsidRPr="0052781F">
        <w:tab/>
        <w:t>…………………………….</w:t>
      </w:r>
    </w:p>
    <w:p w14:paraId="59C24459" w14:textId="77777777" w:rsidR="00FF3B19" w:rsidRPr="0052781F" w:rsidRDefault="00FF3B19" w:rsidP="00FF3B19">
      <w:pPr>
        <w:tabs>
          <w:tab w:val="center" w:pos="7200"/>
        </w:tabs>
        <w:jc w:val="both"/>
        <w:rPr>
          <w:b/>
        </w:rPr>
      </w:pPr>
      <w:r w:rsidRPr="0052781F">
        <w:tab/>
      </w:r>
      <w:r w:rsidRPr="0052781F">
        <w:rPr>
          <w:b/>
        </w:rPr>
        <w:t>a pályázó aláírása</w:t>
      </w:r>
    </w:p>
    <w:p w14:paraId="0CC4EB5E" w14:textId="77777777" w:rsidR="00241306" w:rsidRDefault="00241306" w:rsidP="00241306">
      <w:pPr>
        <w:shd w:val="clear" w:color="auto" w:fill="FFFFFF"/>
        <w:rPr>
          <w:rFonts w:ascii="Garamond" w:hAnsi="Garamond" w:cs="Helvetica"/>
          <w:b/>
          <w:bCs/>
          <w:color w:val="333333"/>
          <w:sz w:val="36"/>
          <w:szCs w:val="36"/>
        </w:rPr>
      </w:pPr>
    </w:p>
    <w:p w14:paraId="7986313D" w14:textId="4368E7E7" w:rsidR="00241306" w:rsidRDefault="00241306" w:rsidP="00241306">
      <w:pPr>
        <w:shd w:val="clear" w:color="auto" w:fill="FFFFFF"/>
        <w:rPr>
          <w:rFonts w:ascii="Garamond" w:hAnsi="Garamond" w:cs="Helvetica"/>
          <w:color w:val="333333"/>
          <w:sz w:val="28"/>
          <w:szCs w:val="28"/>
        </w:rPr>
      </w:pPr>
      <w:r>
        <w:rPr>
          <w:rFonts w:ascii="Garamond" w:hAnsi="Garamond" w:cs="Helvetica"/>
          <w:b/>
          <w:bCs/>
          <w:color w:val="333333"/>
          <w:sz w:val="36"/>
          <w:szCs w:val="36"/>
        </w:rPr>
        <w:t>A pályázat b</w:t>
      </w:r>
      <w:r w:rsidRPr="00C749B0">
        <w:rPr>
          <w:rFonts w:ascii="Garamond" w:hAnsi="Garamond" w:cs="Helvetica"/>
          <w:b/>
          <w:bCs/>
          <w:color w:val="333333"/>
          <w:sz w:val="36"/>
          <w:szCs w:val="36"/>
        </w:rPr>
        <w:t>eérkezési határid</w:t>
      </w:r>
      <w:r>
        <w:rPr>
          <w:rFonts w:ascii="Garamond" w:hAnsi="Garamond" w:cs="Helvetica"/>
          <w:b/>
          <w:bCs/>
          <w:color w:val="333333"/>
          <w:sz w:val="36"/>
          <w:szCs w:val="36"/>
        </w:rPr>
        <w:t>eje:</w:t>
      </w:r>
      <w:r w:rsidRPr="00C749B0">
        <w:rPr>
          <w:rFonts w:ascii="Helvetica" w:hAnsi="Helvetica" w:cs="Helvetica"/>
          <w:color w:val="333333"/>
          <w:sz w:val="36"/>
          <w:szCs w:val="36"/>
        </w:rPr>
        <w:t xml:space="preserve"> </w:t>
      </w:r>
      <w:r w:rsidRPr="00C749B0">
        <w:rPr>
          <w:rFonts w:ascii="Garamond" w:hAnsi="Garamond" w:cs="Helvetica"/>
          <w:b/>
          <w:bCs/>
          <w:color w:val="333333"/>
          <w:sz w:val="36"/>
          <w:szCs w:val="36"/>
        </w:rPr>
        <w:t>202</w:t>
      </w:r>
      <w:r w:rsidR="005B5CBF">
        <w:rPr>
          <w:rFonts w:ascii="Garamond" w:hAnsi="Garamond" w:cs="Helvetica"/>
          <w:b/>
          <w:bCs/>
          <w:color w:val="333333"/>
          <w:sz w:val="36"/>
          <w:szCs w:val="36"/>
        </w:rPr>
        <w:t>6. március 31</w:t>
      </w:r>
      <w:r w:rsidRPr="00C749B0">
        <w:rPr>
          <w:rFonts w:ascii="Garamond" w:hAnsi="Garamond" w:cs="Helvetica"/>
          <w:b/>
          <w:bCs/>
          <w:color w:val="333333"/>
          <w:sz w:val="36"/>
          <w:szCs w:val="36"/>
        </w:rPr>
        <w:t>. 12:00</w:t>
      </w:r>
      <w:r w:rsidRPr="00CE3D75">
        <w:rPr>
          <w:rFonts w:ascii="Garamond" w:hAnsi="Garamond" w:cs="Helvetica"/>
          <w:color w:val="333333"/>
          <w:sz w:val="28"/>
          <w:szCs w:val="28"/>
        </w:rPr>
        <w:br/>
      </w:r>
      <w:r w:rsidRPr="00B177D6">
        <w:rPr>
          <w:rFonts w:ascii="Garamond" w:hAnsi="Garamond" w:cs="Helvetica"/>
          <w:b/>
          <w:color w:val="333333"/>
          <w:sz w:val="28"/>
          <w:szCs w:val="28"/>
        </w:rPr>
        <w:t>Cím:</w:t>
      </w:r>
      <w:r>
        <w:rPr>
          <w:rFonts w:ascii="Garamond" w:hAnsi="Garamond" w:cs="Helvetica"/>
          <w:color w:val="333333"/>
          <w:sz w:val="28"/>
          <w:szCs w:val="28"/>
        </w:rPr>
        <w:t xml:space="preserve"> </w:t>
      </w:r>
      <w:r w:rsidRPr="00CE3D75">
        <w:rPr>
          <w:rFonts w:ascii="Garamond" w:hAnsi="Garamond" w:cs="Helvetica"/>
          <w:color w:val="333333"/>
          <w:sz w:val="28"/>
          <w:szCs w:val="28"/>
        </w:rPr>
        <w:t>Georgikon Alapítvány</w:t>
      </w:r>
      <w:r w:rsidRPr="00CE3D75">
        <w:rPr>
          <w:rFonts w:ascii="Garamond" w:hAnsi="Garamond" w:cs="Helvetica"/>
          <w:color w:val="333333"/>
          <w:sz w:val="28"/>
          <w:szCs w:val="28"/>
        </w:rPr>
        <w:br/>
        <w:t>8360 Keszthely</w:t>
      </w:r>
      <w:r w:rsidRPr="00CE3D75">
        <w:rPr>
          <w:rFonts w:ascii="Garamond" w:hAnsi="Garamond" w:cs="Helvetica"/>
          <w:color w:val="333333"/>
          <w:sz w:val="28"/>
          <w:szCs w:val="28"/>
        </w:rPr>
        <w:br/>
        <w:t>Deák Ferenc u. 16.</w:t>
      </w:r>
    </w:p>
    <w:p w14:paraId="2C1BE4ED" w14:textId="77777777" w:rsidR="00241306" w:rsidRDefault="00241306" w:rsidP="00241306">
      <w:pPr>
        <w:shd w:val="clear" w:color="auto" w:fill="FFFFFF"/>
        <w:rPr>
          <w:rFonts w:ascii="Garamond" w:hAnsi="Garamond" w:cs="Helvetica"/>
          <w:color w:val="333333"/>
          <w:sz w:val="28"/>
          <w:szCs w:val="28"/>
        </w:rPr>
      </w:pPr>
    </w:p>
    <w:p w14:paraId="452A2400" w14:textId="77777777" w:rsidR="00241306" w:rsidRPr="00CE3D75" w:rsidRDefault="00241306" w:rsidP="00241306">
      <w:pPr>
        <w:shd w:val="clear" w:color="auto" w:fill="FFFFFF"/>
        <w:rPr>
          <w:rFonts w:ascii="Garamond" w:hAnsi="Garamond" w:cs="Helvetica"/>
          <w:color w:val="333333"/>
          <w:sz w:val="28"/>
          <w:szCs w:val="28"/>
        </w:rPr>
      </w:pPr>
      <w:r w:rsidRPr="00C749B0">
        <w:rPr>
          <w:rFonts w:ascii="Garamond" w:hAnsi="Garamond" w:cs="Helvetica"/>
          <w:b/>
          <w:color w:val="333333"/>
          <w:sz w:val="28"/>
          <w:szCs w:val="28"/>
        </w:rPr>
        <w:t>vagy elektronikusan</w:t>
      </w:r>
      <w:r>
        <w:rPr>
          <w:rFonts w:ascii="Garamond" w:hAnsi="Garamond" w:cs="Helvetica"/>
          <w:color w:val="333333"/>
          <w:sz w:val="28"/>
          <w:szCs w:val="28"/>
        </w:rPr>
        <w:t xml:space="preserve"> a</w:t>
      </w:r>
      <w:r w:rsidR="0021210F">
        <w:rPr>
          <w:rFonts w:ascii="Garamond" w:hAnsi="Garamond" w:cs="Helvetica"/>
          <w:color w:val="333333"/>
          <w:sz w:val="28"/>
          <w:szCs w:val="28"/>
        </w:rPr>
        <w:t>z</w:t>
      </w:r>
      <w:r>
        <w:rPr>
          <w:rFonts w:ascii="Garamond" w:hAnsi="Garamond" w:cs="Helvetica"/>
          <w:color w:val="333333"/>
          <w:sz w:val="28"/>
          <w:szCs w:val="28"/>
        </w:rPr>
        <w:t xml:space="preserve"> </w:t>
      </w:r>
      <w:hyperlink r:id="rId7" w:history="1">
        <w:r w:rsidR="0021210F" w:rsidRPr="001A1CDD">
          <w:rPr>
            <w:rStyle w:val="Hiperhivatkozs"/>
            <w:rFonts w:ascii="Garamond" w:hAnsi="Garamond" w:cs="Helvetica"/>
            <w:sz w:val="28"/>
            <w:szCs w:val="28"/>
          </w:rPr>
          <w:t>info@georgikonalapitvany.hu</w:t>
        </w:r>
      </w:hyperlink>
      <w:r>
        <w:rPr>
          <w:rFonts w:ascii="Garamond" w:hAnsi="Garamond" w:cs="Helvetica"/>
          <w:color w:val="333333"/>
          <w:sz w:val="28"/>
          <w:szCs w:val="28"/>
        </w:rPr>
        <w:t xml:space="preserve"> címre küldve</w:t>
      </w:r>
      <w:r w:rsidR="0021210F">
        <w:rPr>
          <w:rFonts w:ascii="Garamond" w:hAnsi="Garamond" w:cs="Helvetica"/>
          <w:color w:val="333333"/>
          <w:sz w:val="28"/>
          <w:szCs w:val="28"/>
        </w:rPr>
        <w:t>.</w:t>
      </w:r>
    </w:p>
    <w:p w14:paraId="7CB3EDE9" w14:textId="77777777" w:rsidR="00C527C7" w:rsidRPr="0052781F" w:rsidRDefault="00C527C7" w:rsidP="00FF3B1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DBB02A7" w14:textId="77777777" w:rsidR="00241306" w:rsidRDefault="0024130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A616FA6" w14:textId="77777777" w:rsidR="00FF3B19" w:rsidRPr="0052781F" w:rsidRDefault="00FF3B19" w:rsidP="00FF3B19">
      <w:pPr>
        <w:autoSpaceDE w:val="0"/>
        <w:autoSpaceDN w:val="0"/>
        <w:adjustRightInd w:val="0"/>
        <w:jc w:val="center"/>
        <w:rPr>
          <w:b/>
        </w:rPr>
      </w:pPr>
      <w:r w:rsidRPr="0052781F">
        <w:rPr>
          <w:b/>
          <w:sz w:val="28"/>
          <w:szCs w:val="28"/>
        </w:rPr>
        <w:lastRenderedPageBreak/>
        <w:t>Kitöltési útmutató</w:t>
      </w:r>
    </w:p>
    <w:p w14:paraId="770508DF" w14:textId="77777777" w:rsidR="00FF3B19" w:rsidRPr="0052781F" w:rsidRDefault="00FF3B19" w:rsidP="00FF3B19">
      <w:pPr>
        <w:jc w:val="both"/>
        <w:rPr>
          <w:sz w:val="22"/>
          <w:szCs w:val="22"/>
        </w:rPr>
      </w:pPr>
    </w:p>
    <w:p w14:paraId="17323D7D" w14:textId="77777777" w:rsidR="00FF3B19" w:rsidRPr="0052781F" w:rsidRDefault="00FF3B19" w:rsidP="00FF3B19">
      <w:pPr>
        <w:numPr>
          <w:ilvl w:val="0"/>
          <w:numId w:val="6"/>
        </w:numPr>
        <w:jc w:val="both"/>
        <w:rPr>
          <w:sz w:val="22"/>
          <w:szCs w:val="22"/>
        </w:rPr>
      </w:pPr>
      <w:r w:rsidRPr="0052781F">
        <w:rPr>
          <w:sz w:val="22"/>
          <w:szCs w:val="22"/>
        </w:rPr>
        <w:t>Az igényléshez feltétlenül csatolni kell a lejjebb felsorolt, megfelelő pontokhoz tartozó igazolásokat!</w:t>
      </w:r>
    </w:p>
    <w:p w14:paraId="7D6D9C3A" w14:textId="77777777" w:rsidR="00FF3B19" w:rsidRPr="0052781F" w:rsidRDefault="00FF3B19" w:rsidP="00FF3B19">
      <w:pPr>
        <w:numPr>
          <w:ilvl w:val="0"/>
          <w:numId w:val="6"/>
        </w:numPr>
        <w:jc w:val="both"/>
        <w:rPr>
          <w:sz w:val="22"/>
          <w:szCs w:val="22"/>
        </w:rPr>
      </w:pPr>
      <w:r w:rsidRPr="0052781F">
        <w:rPr>
          <w:sz w:val="22"/>
          <w:szCs w:val="22"/>
        </w:rPr>
        <w:t>Az igénylés nem kerül elbírálásra, ha:</w:t>
      </w:r>
    </w:p>
    <w:p w14:paraId="710F69A2" w14:textId="77777777" w:rsidR="00FF3B19" w:rsidRPr="0052781F" w:rsidRDefault="00FF3B19" w:rsidP="00FF3B19">
      <w:pPr>
        <w:numPr>
          <w:ilvl w:val="0"/>
          <w:numId w:val="4"/>
        </w:numPr>
        <w:jc w:val="both"/>
        <w:rPr>
          <w:sz w:val="22"/>
          <w:szCs w:val="22"/>
        </w:rPr>
      </w:pPr>
      <w:r w:rsidRPr="0052781F">
        <w:rPr>
          <w:sz w:val="22"/>
          <w:szCs w:val="22"/>
        </w:rPr>
        <w:t>a közölt adatok nem fedik a valóságot,</w:t>
      </w:r>
    </w:p>
    <w:p w14:paraId="775462C2" w14:textId="77777777" w:rsidR="00FF3B19" w:rsidRPr="0052781F" w:rsidRDefault="00FF3B19" w:rsidP="00FF3B19">
      <w:pPr>
        <w:numPr>
          <w:ilvl w:val="0"/>
          <w:numId w:val="4"/>
        </w:numPr>
        <w:jc w:val="both"/>
        <w:rPr>
          <w:sz w:val="22"/>
          <w:szCs w:val="22"/>
        </w:rPr>
      </w:pPr>
      <w:r w:rsidRPr="0052781F">
        <w:rPr>
          <w:sz w:val="22"/>
          <w:szCs w:val="22"/>
        </w:rPr>
        <w:t>a pályázó túllépte a beadási határidőt,</w:t>
      </w:r>
    </w:p>
    <w:p w14:paraId="7B5DB6DE" w14:textId="77777777" w:rsidR="00FF3B19" w:rsidRPr="0052781F" w:rsidRDefault="00FF3B19" w:rsidP="00FF3B19">
      <w:pPr>
        <w:numPr>
          <w:ilvl w:val="0"/>
          <w:numId w:val="4"/>
        </w:numPr>
        <w:jc w:val="both"/>
        <w:rPr>
          <w:sz w:val="22"/>
          <w:szCs w:val="22"/>
        </w:rPr>
      </w:pPr>
      <w:r w:rsidRPr="0052781F">
        <w:rPr>
          <w:sz w:val="22"/>
          <w:szCs w:val="22"/>
        </w:rPr>
        <w:t>az igénylés nem tartalmazza a megfelelő igazolásokat</w:t>
      </w:r>
    </w:p>
    <w:p w14:paraId="553D4F5E" w14:textId="77777777" w:rsidR="00FF3B19" w:rsidRPr="0052781F" w:rsidRDefault="00FF3B19" w:rsidP="00FF3B19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52781F">
        <w:rPr>
          <w:b/>
          <w:sz w:val="22"/>
          <w:szCs w:val="22"/>
        </w:rPr>
        <w:t>az adatlap nincs aláírva</w:t>
      </w:r>
    </w:p>
    <w:p w14:paraId="2C1AB891" w14:textId="77777777" w:rsidR="00FF3B19" w:rsidRPr="0052781F" w:rsidRDefault="00FF3B19" w:rsidP="00FF3B19">
      <w:pPr>
        <w:ind w:left="360"/>
        <w:jc w:val="both"/>
        <w:rPr>
          <w:b/>
          <w:sz w:val="22"/>
          <w:szCs w:val="22"/>
        </w:rPr>
      </w:pPr>
    </w:p>
    <w:p w14:paraId="18277057" w14:textId="77777777" w:rsidR="00FF3B19" w:rsidRPr="0052781F" w:rsidRDefault="000A6A44" w:rsidP="00FF3B19">
      <w:pPr>
        <w:rPr>
          <w:b/>
          <w:sz w:val="22"/>
          <w:szCs w:val="22"/>
        </w:rPr>
      </w:pPr>
      <w:r w:rsidRPr="0052781F">
        <w:rPr>
          <w:b/>
          <w:sz w:val="22"/>
          <w:szCs w:val="22"/>
        </w:rPr>
        <w:t>Georgikon Ö</w:t>
      </w:r>
      <w:r w:rsidR="00FF3B19" w:rsidRPr="0052781F">
        <w:rPr>
          <w:b/>
          <w:sz w:val="22"/>
          <w:szCs w:val="22"/>
        </w:rPr>
        <w:t>sztöndíjban nem részesülhet:</w:t>
      </w:r>
    </w:p>
    <w:p w14:paraId="3C0D6F08" w14:textId="77777777" w:rsidR="00FF3B19" w:rsidRPr="0052781F" w:rsidRDefault="00FF3B19" w:rsidP="00FF3B19">
      <w:pPr>
        <w:numPr>
          <w:ilvl w:val="0"/>
          <w:numId w:val="7"/>
        </w:numPr>
        <w:rPr>
          <w:sz w:val="22"/>
          <w:szCs w:val="22"/>
        </w:rPr>
      </w:pPr>
      <w:r w:rsidRPr="0052781F">
        <w:rPr>
          <w:sz w:val="22"/>
          <w:szCs w:val="22"/>
        </w:rPr>
        <w:t>A Nemzeti Felsőoktatási Ö</w:t>
      </w:r>
      <w:r w:rsidR="00C527C7" w:rsidRPr="0052781F">
        <w:rPr>
          <w:sz w:val="22"/>
          <w:szCs w:val="22"/>
        </w:rPr>
        <w:t>sztöndíjban részesülő hallgató</w:t>
      </w:r>
    </w:p>
    <w:p w14:paraId="6A694CF0" w14:textId="77777777" w:rsidR="00FF3B19" w:rsidRPr="0052781F" w:rsidRDefault="00FF3B19" w:rsidP="00FF3B19">
      <w:pPr>
        <w:numPr>
          <w:ilvl w:val="0"/>
          <w:numId w:val="7"/>
        </w:numPr>
        <w:rPr>
          <w:sz w:val="22"/>
          <w:szCs w:val="22"/>
        </w:rPr>
      </w:pPr>
      <w:r w:rsidRPr="0052781F">
        <w:rPr>
          <w:sz w:val="22"/>
          <w:szCs w:val="22"/>
        </w:rPr>
        <w:t>PhD hallgató</w:t>
      </w:r>
    </w:p>
    <w:p w14:paraId="64B97484" w14:textId="77777777" w:rsidR="00FF3B19" w:rsidRPr="0052781F" w:rsidRDefault="00FF3B19" w:rsidP="00FF3B19">
      <w:pPr>
        <w:jc w:val="both"/>
        <w:rPr>
          <w:b/>
          <w:sz w:val="22"/>
          <w:szCs w:val="22"/>
          <w:u w:val="single"/>
        </w:rPr>
      </w:pPr>
    </w:p>
    <w:p w14:paraId="39B7EA48" w14:textId="77777777" w:rsidR="00FF3B19" w:rsidRPr="0052781F" w:rsidRDefault="00FF3B19" w:rsidP="00FF3B1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FA3AF6F" w14:textId="77777777" w:rsidR="00FF3B19" w:rsidRPr="0052781F" w:rsidRDefault="00FF3B19" w:rsidP="00FF3B1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52781F">
        <w:rPr>
          <w:b/>
          <w:bCs/>
          <w:sz w:val="22"/>
          <w:szCs w:val="22"/>
        </w:rPr>
        <w:t>Megjegyzések:</w:t>
      </w:r>
    </w:p>
    <w:p w14:paraId="258E2904" w14:textId="77777777" w:rsidR="00FF3B19" w:rsidRPr="0052781F" w:rsidRDefault="00FF3B19" w:rsidP="00FF3B1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9C84350" w14:textId="77777777" w:rsidR="00E306F0" w:rsidRPr="0052781F" w:rsidRDefault="00E306F0" w:rsidP="00FF3B19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Cs/>
          <w:sz w:val="22"/>
          <w:szCs w:val="22"/>
        </w:rPr>
      </w:pPr>
      <w:r w:rsidRPr="0052781F">
        <w:rPr>
          <w:bCs/>
          <w:sz w:val="22"/>
          <w:szCs w:val="22"/>
        </w:rPr>
        <w:t>Az adatok a mindenkor hatályos GDPR rendelkezésekkel összhangban kerülnek felhasználásra</w:t>
      </w:r>
    </w:p>
    <w:p w14:paraId="72CB2B20" w14:textId="77777777" w:rsidR="00FF3B19" w:rsidRPr="0052781F" w:rsidRDefault="00FF3B19" w:rsidP="00FF3B19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Cs/>
          <w:sz w:val="22"/>
          <w:szCs w:val="22"/>
        </w:rPr>
      </w:pPr>
      <w:r w:rsidRPr="0052781F">
        <w:rPr>
          <w:bCs/>
          <w:sz w:val="22"/>
          <w:szCs w:val="22"/>
        </w:rPr>
        <w:t>Amire a támogatás megítélése esetén az ösztöndíj utalását kéri.</w:t>
      </w:r>
    </w:p>
    <w:p w14:paraId="77426D5F" w14:textId="77777777" w:rsidR="00FF3B19" w:rsidRPr="0052781F" w:rsidRDefault="00FF3B19" w:rsidP="00FF3B19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Cs/>
          <w:sz w:val="22"/>
          <w:szCs w:val="22"/>
        </w:rPr>
      </w:pPr>
      <w:r w:rsidRPr="0052781F">
        <w:rPr>
          <w:sz w:val="22"/>
          <w:szCs w:val="22"/>
        </w:rPr>
        <w:t>Csatolja a NEPTUN-ból kinyomtatott dokumentumot, amely tartalmazza az ösztöndíjindexet!</w:t>
      </w:r>
    </w:p>
    <w:p w14:paraId="4A6AD45D" w14:textId="77777777" w:rsidR="00E306F0" w:rsidRPr="0052781F" w:rsidRDefault="00E306F0" w:rsidP="00E306F0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Cs/>
          <w:sz w:val="22"/>
          <w:szCs w:val="22"/>
        </w:rPr>
      </w:pPr>
      <w:r w:rsidRPr="0052781F">
        <w:rPr>
          <w:sz w:val="22"/>
          <w:szCs w:val="22"/>
        </w:rPr>
        <w:t>Csatolja nyelvvizsga bizonyítványa(i) fénymásolatát!</w:t>
      </w:r>
    </w:p>
    <w:p w14:paraId="7F61E18D" w14:textId="77777777" w:rsidR="00FF3B19" w:rsidRPr="0052781F" w:rsidRDefault="00FF3B19" w:rsidP="00FF3B19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Cs/>
          <w:sz w:val="22"/>
          <w:szCs w:val="22"/>
        </w:rPr>
      </w:pPr>
      <w:r w:rsidRPr="0052781F">
        <w:rPr>
          <w:sz w:val="22"/>
          <w:szCs w:val="22"/>
        </w:rPr>
        <w:t xml:space="preserve">Csatolja megjelent publikációinak fénymásolatát (pl. tudományos szaklapban, konferencia kiadványban) </w:t>
      </w:r>
    </w:p>
    <w:p w14:paraId="6916E265" w14:textId="77777777" w:rsidR="00FF3B19" w:rsidRPr="0052781F" w:rsidRDefault="00FF3B19" w:rsidP="00FF3B19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Cs/>
          <w:sz w:val="22"/>
          <w:szCs w:val="22"/>
        </w:rPr>
      </w:pPr>
      <w:r w:rsidRPr="0052781F">
        <w:rPr>
          <w:sz w:val="22"/>
          <w:szCs w:val="22"/>
        </w:rPr>
        <w:t>Csatolja a tevékenységét tanúsító dokumentációt, mentortanári ajánlást!</w:t>
      </w:r>
    </w:p>
    <w:p w14:paraId="2DF8266B" w14:textId="77777777" w:rsidR="00B85FE1" w:rsidRPr="0052781F" w:rsidRDefault="00B85FE1" w:rsidP="00B85FE1">
      <w:pPr>
        <w:jc w:val="center"/>
        <w:rPr>
          <w:b/>
          <w:spacing w:val="24"/>
          <w:sz w:val="24"/>
          <w:szCs w:val="24"/>
        </w:rPr>
      </w:pPr>
    </w:p>
    <w:sectPr w:rsidR="00B85FE1" w:rsidRPr="0052781F" w:rsidSect="00F057CC">
      <w:headerReference w:type="default" r:id="rId8"/>
      <w:footerReference w:type="default" r:id="rId9"/>
      <w:pgSz w:w="11906" w:h="16838"/>
      <w:pgMar w:top="1151" w:right="1417" w:bottom="1276" w:left="1417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5EEB3" w14:textId="77777777" w:rsidR="0099694D" w:rsidRDefault="0099694D" w:rsidP="00347B76">
      <w:r>
        <w:separator/>
      </w:r>
    </w:p>
  </w:endnote>
  <w:endnote w:type="continuationSeparator" w:id="0">
    <w:p w14:paraId="667E47F8" w14:textId="77777777" w:rsidR="0099694D" w:rsidRDefault="0099694D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E941F" w14:textId="77777777" w:rsidR="00C3410C" w:rsidRDefault="00E306F0" w:rsidP="00E306F0">
    <w:pPr>
      <w:pStyle w:val="llb"/>
      <w:tabs>
        <w:tab w:val="left" w:pos="80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6D86B6" wp14:editId="09D5D574">
              <wp:simplePos x="0" y="0"/>
              <wp:positionH relativeFrom="column">
                <wp:posOffset>1710055</wp:posOffset>
              </wp:positionH>
              <wp:positionV relativeFrom="paragraph">
                <wp:posOffset>59690</wp:posOffset>
              </wp:positionV>
              <wp:extent cx="2190750" cy="714375"/>
              <wp:effectExtent l="0" t="0" r="19050" b="28575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6A74BE" w14:textId="77777777" w:rsidR="00B44119" w:rsidRDefault="00B44119" w:rsidP="0038442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Georgikon Alapítvány</w:t>
                          </w:r>
                        </w:p>
                        <w:p w14:paraId="6E0D804D" w14:textId="77777777" w:rsidR="00CC5A0E" w:rsidRDefault="00E306F0" w:rsidP="0038442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H-8360 Keszthely, Deák Ferenc u.16.</w:t>
                          </w:r>
                          <w:r w:rsidR="00CC5A0E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16FFFDBD" w14:textId="456038E5" w:rsidR="00C3410C" w:rsidRPr="006B21C3" w:rsidRDefault="00DD51AA" w:rsidP="0038442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info@georgikonalapitvany.hu</w:t>
                          </w:r>
                        </w:p>
                        <w:p w14:paraId="634CF93A" w14:textId="6C0DFED3" w:rsidR="00241306" w:rsidRDefault="00241306" w:rsidP="0038442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241306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ge</w:t>
                          </w:r>
                          <w:r w:rsidR="00DD51A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orgikonalapitvany.hu</w:t>
                          </w:r>
                        </w:p>
                        <w:p w14:paraId="42D5EB4B" w14:textId="77777777" w:rsidR="00DD51AA" w:rsidRPr="006B21C3" w:rsidRDefault="00DD51AA" w:rsidP="0038442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D86B6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margin-left:134.65pt;margin-top:4.7pt;width:172.5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" strokecolor="white">
              <v:textbox>
                <w:txbxContent>
                  <w:p w14:paraId="6B6A74BE" w14:textId="77777777" w:rsidR="00B44119" w:rsidRDefault="00B44119" w:rsidP="0038442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Georgikon Alapítvány</w:t>
                    </w:r>
                  </w:p>
                  <w:p w14:paraId="6E0D804D" w14:textId="77777777" w:rsidR="00CC5A0E" w:rsidRDefault="00E306F0" w:rsidP="0038442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H-8360 Keszthely, Deák Ferenc u.16.</w:t>
                    </w:r>
                    <w:r w:rsidR="00CC5A0E">
                      <w:rPr>
                        <w:rFonts w:ascii="Verdana" w:hAnsi="Verdana"/>
                        <w:sz w:val="15"/>
                        <w:szCs w:val="15"/>
                      </w:rPr>
                      <w:t xml:space="preserve"> </w:t>
                    </w:r>
                  </w:p>
                  <w:p w14:paraId="16FFFDBD" w14:textId="456038E5" w:rsidR="00C3410C" w:rsidRPr="006B21C3" w:rsidRDefault="00DD51AA" w:rsidP="0038442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info@georgikonalapitvany.hu</w:t>
                    </w:r>
                  </w:p>
                  <w:p w14:paraId="634CF93A" w14:textId="6C0DFED3" w:rsidR="00241306" w:rsidRDefault="00241306" w:rsidP="0038442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241306">
                      <w:rPr>
                        <w:rFonts w:ascii="Verdana" w:hAnsi="Verdana"/>
                        <w:sz w:val="15"/>
                        <w:szCs w:val="15"/>
                      </w:rPr>
                      <w:t>ge</w:t>
                    </w:r>
                    <w:r w:rsidR="00DD51AA">
                      <w:rPr>
                        <w:rFonts w:ascii="Verdana" w:hAnsi="Verdana"/>
                        <w:sz w:val="15"/>
                        <w:szCs w:val="15"/>
                      </w:rPr>
                      <w:t>orgikonalapitvany.hu</w:t>
                    </w:r>
                  </w:p>
                  <w:p w14:paraId="42D5EB4B" w14:textId="77777777" w:rsidR="00DD51AA" w:rsidRPr="006B21C3" w:rsidRDefault="00DD51AA" w:rsidP="0038442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B5851" w14:textId="77777777" w:rsidR="0099694D" w:rsidRDefault="0099694D" w:rsidP="00347B76">
      <w:r>
        <w:separator/>
      </w:r>
    </w:p>
  </w:footnote>
  <w:footnote w:type="continuationSeparator" w:id="0">
    <w:p w14:paraId="610ECF6B" w14:textId="77777777" w:rsidR="0099694D" w:rsidRDefault="0099694D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55EB" w14:textId="1B1DA27E" w:rsidR="009F25E3" w:rsidRDefault="009F25E3" w:rsidP="009F25E3">
    <w:pPr>
      <w:pStyle w:val="lfej"/>
    </w:pPr>
    <w:r>
      <w:t>Igénylőlap</w:t>
    </w:r>
    <w:r w:rsidR="0000518F">
      <w:t xml:space="preserve"> </w:t>
    </w:r>
    <w:r>
      <w:t>Georgikon Ösztöndíj</w:t>
    </w:r>
    <w:r w:rsidR="0000518F">
      <w:t xml:space="preserve"> – Georgikon Alapítvány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007B"/>
    <w:multiLevelType w:val="hybridMultilevel"/>
    <w:tmpl w:val="AEA68BA0"/>
    <w:lvl w:ilvl="0" w:tplc="040E000F">
      <w:start w:val="1"/>
      <w:numFmt w:val="decimal"/>
      <w:lvlText w:val="%1."/>
      <w:lvlJc w:val="left"/>
      <w:pPr>
        <w:ind w:left="643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35245"/>
    <w:multiLevelType w:val="hybridMultilevel"/>
    <w:tmpl w:val="28187396"/>
    <w:lvl w:ilvl="0" w:tplc="782475D2">
      <w:start w:val="25"/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Times New Roman" w:eastAsia="Times New Roman" w:hAnsi="Times New Roman" w:cs="Times New Roman" w:hint="default"/>
      </w:rPr>
    </w:lvl>
    <w:lvl w:ilvl="1" w:tplc="8B88815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70EE7"/>
    <w:multiLevelType w:val="hybridMultilevel"/>
    <w:tmpl w:val="AEA68BA0"/>
    <w:lvl w:ilvl="0" w:tplc="040E000F">
      <w:start w:val="1"/>
      <w:numFmt w:val="decimal"/>
      <w:lvlText w:val="%1."/>
      <w:lvlJc w:val="left"/>
      <w:pPr>
        <w:ind w:left="643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121A3"/>
    <w:multiLevelType w:val="hybridMultilevel"/>
    <w:tmpl w:val="55DEA29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3E5F54">
      <w:start w:val="1"/>
      <w:numFmt w:val="bullet"/>
      <w:lvlText w:val="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43747"/>
    <w:multiLevelType w:val="hybridMultilevel"/>
    <w:tmpl w:val="8AC075A8"/>
    <w:lvl w:ilvl="0" w:tplc="8B88815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573A3A"/>
    <w:multiLevelType w:val="hybridMultilevel"/>
    <w:tmpl w:val="AFEECE08"/>
    <w:lvl w:ilvl="0" w:tplc="B0C86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vertAlign w:val="superscrip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7987795">
    <w:abstractNumId w:val="1"/>
  </w:num>
  <w:num w:numId="2" w16cid:durableId="329793385">
    <w:abstractNumId w:val="3"/>
  </w:num>
  <w:num w:numId="3" w16cid:durableId="1403598738">
    <w:abstractNumId w:val="0"/>
  </w:num>
  <w:num w:numId="4" w16cid:durableId="1575049199">
    <w:abstractNumId w:val="2"/>
  </w:num>
  <w:num w:numId="5" w16cid:durableId="1736927057">
    <w:abstractNumId w:val="6"/>
  </w:num>
  <w:num w:numId="6" w16cid:durableId="1230077425">
    <w:abstractNumId w:val="5"/>
  </w:num>
  <w:num w:numId="7" w16cid:durableId="1407612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76"/>
    <w:rsid w:val="000016CB"/>
    <w:rsid w:val="0000308E"/>
    <w:rsid w:val="0000518F"/>
    <w:rsid w:val="0000572D"/>
    <w:rsid w:val="00011717"/>
    <w:rsid w:val="00011B1D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478BC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A6A44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010F"/>
    <w:rsid w:val="000D26D0"/>
    <w:rsid w:val="000D47B6"/>
    <w:rsid w:val="000D5453"/>
    <w:rsid w:val="000D5851"/>
    <w:rsid w:val="000D663B"/>
    <w:rsid w:val="000E032F"/>
    <w:rsid w:val="000E0CC9"/>
    <w:rsid w:val="000E32E7"/>
    <w:rsid w:val="000E3780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4E99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3B8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2AA3"/>
    <w:rsid w:val="0018421C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210F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306"/>
    <w:rsid w:val="0024144E"/>
    <w:rsid w:val="00243BEB"/>
    <w:rsid w:val="00244B09"/>
    <w:rsid w:val="00245254"/>
    <w:rsid w:val="00246D82"/>
    <w:rsid w:val="0024723B"/>
    <w:rsid w:val="00247F1D"/>
    <w:rsid w:val="002553B5"/>
    <w:rsid w:val="00256FEF"/>
    <w:rsid w:val="00257E64"/>
    <w:rsid w:val="002629B0"/>
    <w:rsid w:val="00263A41"/>
    <w:rsid w:val="00264EBE"/>
    <w:rsid w:val="00265F14"/>
    <w:rsid w:val="0026672A"/>
    <w:rsid w:val="00267807"/>
    <w:rsid w:val="002713D8"/>
    <w:rsid w:val="00272E06"/>
    <w:rsid w:val="002733EC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B79C9"/>
    <w:rsid w:val="002C024E"/>
    <w:rsid w:val="002C0FCF"/>
    <w:rsid w:val="002C2DC5"/>
    <w:rsid w:val="002C39FB"/>
    <w:rsid w:val="002C40D8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D6ED7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3960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3F3F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38E2"/>
    <w:rsid w:val="00374DD6"/>
    <w:rsid w:val="00375ABE"/>
    <w:rsid w:val="00375D54"/>
    <w:rsid w:val="00380BB3"/>
    <w:rsid w:val="00383685"/>
    <w:rsid w:val="0038442E"/>
    <w:rsid w:val="00386956"/>
    <w:rsid w:val="00386BDB"/>
    <w:rsid w:val="003900DC"/>
    <w:rsid w:val="00390895"/>
    <w:rsid w:val="0039155F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5A10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49B6"/>
    <w:rsid w:val="00477C68"/>
    <w:rsid w:val="00483AB1"/>
    <w:rsid w:val="00485377"/>
    <w:rsid w:val="00485C2F"/>
    <w:rsid w:val="004875C3"/>
    <w:rsid w:val="00492241"/>
    <w:rsid w:val="00492264"/>
    <w:rsid w:val="00492A34"/>
    <w:rsid w:val="00496A52"/>
    <w:rsid w:val="004A04E7"/>
    <w:rsid w:val="004A1198"/>
    <w:rsid w:val="004A11CC"/>
    <w:rsid w:val="004A1E96"/>
    <w:rsid w:val="004A2435"/>
    <w:rsid w:val="004A24A9"/>
    <w:rsid w:val="004A5BB5"/>
    <w:rsid w:val="004B5031"/>
    <w:rsid w:val="004B6149"/>
    <w:rsid w:val="004B7546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CC2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11C0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69EC"/>
    <w:rsid w:val="005179BE"/>
    <w:rsid w:val="00517D67"/>
    <w:rsid w:val="00520635"/>
    <w:rsid w:val="005234EC"/>
    <w:rsid w:val="005250A0"/>
    <w:rsid w:val="00526EC6"/>
    <w:rsid w:val="0052781F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83DFB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587"/>
    <w:rsid w:val="005A5B36"/>
    <w:rsid w:val="005A5D87"/>
    <w:rsid w:val="005A6311"/>
    <w:rsid w:val="005A6D8D"/>
    <w:rsid w:val="005A77B9"/>
    <w:rsid w:val="005B40DD"/>
    <w:rsid w:val="005B5B8B"/>
    <w:rsid w:val="005B5CBF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6B4"/>
    <w:rsid w:val="005E2F3C"/>
    <w:rsid w:val="005E795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1164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5025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8ED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34B"/>
    <w:rsid w:val="007F6AE2"/>
    <w:rsid w:val="007F7960"/>
    <w:rsid w:val="00802383"/>
    <w:rsid w:val="00804EE6"/>
    <w:rsid w:val="00812396"/>
    <w:rsid w:val="008170E8"/>
    <w:rsid w:val="008218EC"/>
    <w:rsid w:val="00821A31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07DB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08A6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41D"/>
    <w:rsid w:val="00906E06"/>
    <w:rsid w:val="009073A9"/>
    <w:rsid w:val="009073C0"/>
    <w:rsid w:val="00907C9C"/>
    <w:rsid w:val="00910ECD"/>
    <w:rsid w:val="00911CC4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669A0"/>
    <w:rsid w:val="009729FA"/>
    <w:rsid w:val="00974A4F"/>
    <w:rsid w:val="00980012"/>
    <w:rsid w:val="00981F35"/>
    <w:rsid w:val="009832CC"/>
    <w:rsid w:val="009834B5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694D"/>
    <w:rsid w:val="00997B1A"/>
    <w:rsid w:val="009A04A2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5E3"/>
    <w:rsid w:val="009F2C2C"/>
    <w:rsid w:val="009F2D0A"/>
    <w:rsid w:val="009F6ADD"/>
    <w:rsid w:val="009F6DB5"/>
    <w:rsid w:val="009F7F56"/>
    <w:rsid w:val="00A0081B"/>
    <w:rsid w:val="00A015F7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B5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84190"/>
    <w:rsid w:val="00A9168D"/>
    <w:rsid w:val="00A93477"/>
    <w:rsid w:val="00A9385B"/>
    <w:rsid w:val="00A958C4"/>
    <w:rsid w:val="00A97218"/>
    <w:rsid w:val="00A97678"/>
    <w:rsid w:val="00AA34FF"/>
    <w:rsid w:val="00AA6B5D"/>
    <w:rsid w:val="00AB2AF1"/>
    <w:rsid w:val="00AB4F26"/>
    <w:rsid w:val="00AB69E3"/>
    <w:rsid w:val="00AB7B76"/>
    <w:rsid w:val="00AC050B"/>
    <w:rsid w:val="00AC3A99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09BA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4119"/>
    <w:rsid w:val="00B45185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2F7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527C7"/>
    <w:rsid w:val="00C61C1B"/>
    <w:rsid w:val="00C638D2"/>
    <w:rsid w:val="00C646AA"/>
    <w:rsid w:val="00C65132"/>
    <w:rsid w:val="00C655F6"/>
    <w:rsid w:val="00C658E6"/>
    <w:rsid w:val="00C65CEF"/>
    <w:rsid w:val="00C6792F"/>
    <w:rsid w:val="00C67E5D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27DC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C5A0E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3E76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3F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51AA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6F0"/>
    <w:rsid w:val="00E30D83"/>
    <w:rsid w:val="00E30DD0"/>
    <w:rsid w:val="00E32DE0"/>
    <w:rsid w:val="00E357C2"/>
    <w:rsid w:val="00E35E7D"/>
    <w:rsid w:val="00E36234"/>
    <w:rsid w:val="00E40607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63DB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085F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EF17C7"/>
    <w:rsid w:val="00F00E36"/>
    <w:rsid w:val="00F01ABF"/>
    <w:rsid w:val="00F023C2"/>
    <w:rsid w:val="00F057CC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27DF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88"/>
    <w:rsid w:val="00FF11B8"/>
    <w:rsid w:val="00FF1B92"/>
    <w:rsid w:val="00FF266A"/>
    <w:rsid w:val="00FF3013"/>
    <w:rsid w:val="00FF3286"/>
    <w:rsid w:val="00FF3B19"/>
    <w:rsid w:val="00FF4650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B3FE9"/>
  <w15:docId w15:val="{04649A74-8FFB-46D6-AF93-C7757177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georgikonalapitvan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Dr. Kormos Éva</cp:lastModifiedBy>
  <cp:revision>4</cp:revision>
  <dcterms:created xsi:type="dcterms:W3CDTF">2025-10-14T02:13:00Z</dcterms:created>
  <dcterms:modified xsi:type="dcterms:W3CDTF">2026-03-04T18:01:00Z</dcterms:modified>
</cp:coreProperties>
</file>